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4EF73E" w14:textId="77777777" w:rsidR="002F721A" w:rsidRDefault="00000000">
      <w:pPr>
        <w:rPr>
          <w:b/>
        </w:rPr>
      </w:pPr>
      <w:r>
        <w:rPr>
          <w:b/>
        </w:rPr>
        <w:t xml:space="preserve">Lathund </w:t>
      </w:r>
      <w:proofErr w:type="spellStart"/>
      <w:r>
        <w:rPr>
          <w:b/>
        </w:rPr>
        <w:t>Waybler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app</w:t>
      </w:r>
      <w:proofErr w:type="spellEnd"/>
    </w:p>
    <w:p w14:paraId="2B6FF94A" w14:textId="77777777" w:rsidR="002F721A" w:rsidRDefault="002F721A">
      <w:pPr>
        <w:rPr>
          <w:b/>
        </w:rPr>
      </w:pPr>
    </w:p>
    <w:p w14:paraId="01BB57CA" w14:textId="77777777" w:rsidR="002F721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Kontakta </w:t>
      </w:r>
      <w:proofErr w:type="spellStart"/>
      <w:r>
        <w:rPr>
          <w:color w:val="000000"/>
        </w:rPr>
        <w:t>Vålt</w:t>
      </w:r>
      <w:proofErr w:type="spellEnd"/>
      <w:r>
        <w:rPr>
          <w:color w:val="000000"/>
        </w:rPr>
        <w:t xml:space="preserve"> kundtjänst via </w:t>
      </w:r>
      <w:proofErr w:type="gramStart"/>
      <w:r>
        <w:rPr>
          <w:color w:val="000000"/>
        </w:rPr>
        <w:t>mail</w:t>
      </w:r>
      <w:proofErr w:type="gramEnd"/>
      <w:r>
        <w:rPr>
          <w:color w:val="000000"/>
        </w:rPr>
        <w:t xml:space="preserve"> eller telefon för att skapa ett konto. De behöver nedan uppgifter:</w:t>
      </w:r>
    </w:p>
    <w:p w14:paraId="0B2393F0" w14:textId="77777777" w:rsidR="002F721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Fullständigt namn på kontohavare (</w:t>
      </w:r>
      <w:proofErr w:type="gramStart"/>
      <w:r>
        <w:rPr>
          <w:color w:val="000000"/>
        </w:rPr>
        <w:t>t.ex.</w:t>
      </w:r>
      <w:proofErr w:type="gramEnd"/>
      <w:r>
        <w:rPr>
          <w:color w:val="000000"/>
        </w:rPr>
        <w:t xml:space="preserve"> Björn Gustavsson).</w:t>
      </w:r>
    </w:p>
    <w:p w14:paraId="6EEF1077" w14:textId="77777777" w:rsidR="002F721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Namn på organisation (Västra vitlingen).</w:t>
      </w:r>
    </w:p>
    <w:p w14:paraId="6457917E" w14:textId="77777777" w:rsidR="002F721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E-postadress (</w:t>
      </w:r>
      <w:proofErr w:type="gramStart"/>
      <w:r>
        <w:rPr>
          <w:color w:val="000000"/>
        </w:rPr>
        <w:t>t.ex.</w:t>
      </w:r>
      <w:proofErr w:type="gramEnd"/>
      <w:r>
        <w:rPr>
          <w:color w:val="000000"/>
        </w:rPr>
        <w:t xml:space="preserve"> </w:t>
      </w:r>
      <w:hyperlink r:id="rId6">
        <w:r>
          <w:rPr>
            <w:color w:val="467886"/>
            <w:u w:val="single"/>
          </w:rPr>
          <w:t>bjorn.gustavsson@vastravitlingen.se</w:t>
        </w:r>
      </w:hyperlink>
      <w:r>
        <w:rPr>
          <w:color w:val="000000"/>
        </w:rPr>
        <w:t>).</w:t>
      </w:r>
    </w:p>
    <w:p w14:paraId="0E756B77" w14:textId="77777777" w:rsidR="002F721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Typ av avtal (välj Fast månadspris eller Påslag).</w:t>
      </w:r>
    </w:p>
    <w:p w14:paraId="49A85BCB" w14:textId="77777777" w:rsidR="002F721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Plats (ange ditt garagenummer </w:t>
      </w:r>
      <w:proofErr w:type="gramStart"/>
      <w:r>
        <w:rPr>
          <w:color w:val="000000"/>
        </w:rPr>
        <w:t>t.ex.</w:t>
      </w:r>
      <w:proofErr w:type="gramEnd"/>
      <w:r>
        <w:rPr>
          <w:color w:val="000000"/>
        </w:rPr>
        <w:t xml:space="preserve"> Garage </w:t>
      </w:r>
      <w:proofErr w:type="gramStart"/>
      <w:r>
        <w:rPr>
          <w:color w:val="000000"/>
        </w:rPr>
        <w:t>101)(</w:t>
      </w:r>
      <w:proofErr w:type="gramEnd"/>
      <w:r>
        <w:rPr>
          <w:color w:val="000000"/>
        </w:rPr>
        <w:t>gäller endast om du valt Fast månadspris)).</w:t>
      </w:r>
    </w:p>
    <w:p w14:paraId="5AD650FD" w14:textId="77777777" w:rsidR="002F721A" w:rsidRDefault="002F721A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</w:pPr>
    </w:p>
    <w:p w14:paraId="6AEDD65F" w14:textId="77777777" w:rsidR="002F721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När du fått bekräftelse på </w:t>
      </w:r>
      <w:proofErr w:type="gramStart"/>
      <w:r>
        <w:rPr>
          <w:color w:val="000000"/>
        </w:rPr>
        <w:t>mail</w:t>
      </w:r>
      <w:proofErr w:type="gramEnd"/>
      <w:r>
        <w:rPr>
          <w:color w:val="000000"/>
        </w:rPr>
        <w:t xml:space="preserve"> från </w:t>
      </w:r>
      <w:proofErr w:type="spellStart"/>
      <w:r>
        <w:rPr>
          <w:color w:val="000000"/>
        </w:rPr>
        <w:t>Vålt</w:t>
      </w:r>
      <w:proofErr w:type="spellEnd"/>
      <w:r>
        <w:rPr>
          <w:color w:val="000000"/>
        </w:rPr>
        <w:t xml:space="preserve"> kan du gå vidare till nästa steg</w:t>
      </w:r>
    </w:p>
    <w:p w14:paraId="4145D9E5" w14:textId="77777777" w:rsidR="002F721A" w:rsidRDefault="00000000">
      <w:pPr>
        <w:ind w:firstLine="720"/>
      </w:pPr>
      <w:r>
        <w:rPr>
          <w:noProof/>
        </w:rPr>
        <w:drawing>
          <wp:inline distT="0" distB="0" distL="0" distR="0" wp14:anchorId="2ED87C9B" wp14:editId="423106E6">
            <wp:extent cx="917755" cy="1992079"/>
            <wp:effectExtent l="0" t="0" r="0" b="0"/>
            <wp:docPr id="207610226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7755" cy="19920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C508E0" w14:textId="77777777" w:rsidR="002F721A" w:rsidRDefault="002F721A">
      <w:pPr>
        <w:ind w:firstLine="720"/>
      </w:pPr>
    </w:p>
    <w:p w14:paraId="34F23552" w14:textId="77777777" w:rsidR="002F721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Ladda ner </w:t>
      </w:r>
      <w:proofErr w:type="spellStart"/>
      <w:r>
        <w:rPr>
          <w:color w:val="000000"/>
        </w:rPr>
        <w:t>appen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Waybler</w:t>
      </w:r>
      <w:proofErr w:type="spellEnd"/>
      <w:r>
        <w:rPr>
          <w:color w:val="000000"/>
        </w:rPr>
        <w:t xml:space="preserve"> från </w:t>
      </w:r>
      <w:proofErr w:type="spellStart"/>
      <w:r>
        <w:rPr>
          <w:color w:val="000000"/>
        </w:rPr>
        <w:t>App</w:t>
      </w:r>
      <w:proofErr w:type="spellEnd"/>
      <w:r>
        <w:rPr>
          <w:color w:val="000000"/>
        </w:rPr>
        <w:t xml:space="preserve"> Store eller Google Play &amp; klicka på ”Skapa konto”.</w:t>
      </w:r>
    </w:p>
    <w:p w14:paraId="4AF44A41" w14:textId="77777777" w:rsidR="002F721A" w:rsidRDefault="00000000">
      <w:pPr>
        <w:ind w:left="720"/>
      </w:pPr>
      <w:r>
        <w:rPr>
          <w:noProof/>
        </w:rPr>
        <w:drawing>
          <wp:inline distT="0" distB="0" distL="0" distR="0" wp14:anchorId="6DE26F0F" wp14:editId="22CB738F">
            <wp:extent cx="918716" cy="1994166"/>
            <wp:effectExtent l="0" t="0" r="0" b="0"/>
            <wp:docPr id="2076102270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8716" cy="19941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D173AF" w14:textId="77777777" w:rsidR="002F721A" w:rsidRDefault="002F721A">
      <w:pPr>
        <w:ind w:left="720"/>
      </w:pPr>
    </w:p>
    <w:p w14:paraId="364FD2C5" w14:textId="77777777" w:rsidR="002F721A" w:rsidRDefault="002F721A">
      <w:pPr>
        <w:ind w:left="720"/>
      </w:pPr>
    </w:p>
    <w:p w14:paraId="2F55B35F" w14:textId="77777777" w:rsidR="002F721A" w:rsidRDefault="002F721A">
      <w:pPr>
        <w:ind w:left="720"/>
      </w:pPr>
    </w:p>
    <w:p w14:paraId="05CF1B42" w14:textId="77777777" w:rsidR="002F721A" w:rsidRDefault="002F721A">
      <w:pPr>
        <w:ind w:left="720"/>
      </w:pPr>
    </w:p>
    <w:p w14:paraId="75555AFC" w14:textId="77777777" w:rsidR="002F721A" w:rsidRDefault="002F721A">
      <w:pPr>
        <w:ind w:left="720"/>
      </w:pPr>
    </w:p>
    <w:p w14:paraId="66907599" w14:textId="77777777" w:rsidR="002F721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lastRenderedPageBreak/>
        <w:t xml:space="preserve"> Fyll i uppgifterna som efterfrågas &amp; klicka sedan på ”Skapa konto”</w:t>
      </w:r>
    </w:p>
    <w:p w14:paraId="4EFC58C1" w14:textId="77777777" w:rsidR="002F721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21CF802" wp14:editId="5C63545E">
            <wp:extent cx="935286" cy="2030134"/>
            <wp:effectExtent l="0" t="0" r="0" b="0"/>
            <wp:docPr id="207610226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5286" cy="20301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E5CCB7" w14:textId="77777777" w:rsidR="002F721A" w:rsidRDefault="002F721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27EB51D6" w14:textId="77777777" w:rsidR="002F721A" w:rsidRDefault="002F721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9AF51EB" w14:textId="77777777" w:rsidR="002F721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Logga in på angiven </w:t>
      </w:r>
      <w:proofErr w:type="gramStart"/>
      <w:r>
        <w:rPr>
          <w:color w:val="000000"/>
        </w:rPr>
        <w:t>mail</w:t>
      </w:r>
      <w:proofErr w:type="gramEnd"/>
      <w:r>
        <w:rPr>
          <w:color w:val="000000"/>
        </w:rPr>
        <w:t xml:space="preserve"> för att få lösenord.</w:t>
      </w:r>
    </w:p>
    <w:p w14:paraId="25E64950" w14:textId="77777777" w:rsidR="002F721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9A88CDD" wp14:editId="0230D7A6">
            <wp:extent cx="896975" cy="1946980"/>
            <wp:effectExtent l="0" t="0" r="0" b="0"/>
            <wp:docPr id="2076102273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6975" cy="1946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</w:p>
    <w:p w14:paraId="0E974A99" w14:textId="77777777" w:rsidR="002F721A" w:rsidRDefault="002F721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5D157C76" w14:textId="77777777" w:rsidR="002F721A" w:rsidRDefault="002F721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1C54B381" w14:textId="77777777" w:rsidR="002F721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Gå tillbaka till </w:t>
      </w:r>
      <w:proofErr w:type="spellStart"/>
      <w:r>
        <w:rPr>
          <w:color w:val="000000"/>
        </w:rPr>
        <w:t>appen</w:t>
      </w:r>
      <w:proofErr w:type="spellEnd"/>
      <w:r>
        <w:rPr>
          <w:color w:val="000000"/>
        </w:rPr>
        <w:t xml:space="preserve"> &amp; logga in med uppgifterna i </w:t>
      </w:r>
      <w:proofErr w:type="gramStart"/>
      <w:r>
        <w:rPr>
          <w:color w:val="000000"/>
        </w:rPr>
        <w:t>mailet</w:t>
      </w:r>
      <w:proofErr w:type="gramEnd"/>
      <w:r>
        <w:rPr>
          <w:color w:val="000000"/>
        </w:rPr>
        <w:t>.</w:t>
      </w:r>
    </w:p>
    <w:p w14:paraId="78772045" w14:textId="77777777" w:rsidR="002F721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6CDBB38" wp14:editId="3D942ADD">
            <wp:extent cx="964683" cy="2093942"/>
            <wp:effectExtent l="0" t="0" r="0" b="0"/>
            <wp:docPr id="2076102271" name="image16.png" descr="En bild som visar text, skärmbild, Teckensnitt, design&#10;&#10;AI-genererat innehåll kan vara felaktig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En bild som visar text, skärmbild, Teckensnitt, design&#10;&#10;AI-genererat innehåll kan vara felaktigt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683" cy="20939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1DF10E" w14:textId="77777777" w:rsidR="002F721A" w:rsidRDefault="002F721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50B54E79" w14:textId="77777777" w:rsidR="002F721A" w:rsidRDefault="002F721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56904E20" w14:textId="77777777" w:rsidR="002F721A" w:rsidRDefault="002F721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7911F71D" w14:textId="77777777" w:rsidR="002F721A" w:rsidRDefault="002F721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41421D67" w14:textId="77777777" w:rsidR="002F721A" w:rsidRDefault="002F721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206EDAA7" w14:textId="77777777" w:rsidR="002F721A" w:rsidRDefault="002F721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57C6F12A" w14:textId="77777777" w:rsidR="002F721A" w:rsidRDefault="002F721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061EB074" w14:textId="77777777" w:rsidR="002F721A" w:rsidRDefault="002F721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6263FD99" w14:textId="77777777" w:rsidR="002F721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lastRenderedPageBreak/>
        <w:t>Acceptera användaravtalet.</w:t>
      </w:r>
    </w:p>
    <w:p w14:paraId="3104BDE9" w14:textId="77777777" w:rsidR="002F721A" w:rsidRDefault="00000000">
      <w:pPr>
        <w:ind w:left="720"/>
      </w:pPr>
      <w:r>
        <w:rPr>
          <w:noProof/>
        </w:rPr>
        <w:drawing>
          <wp:inline distT="0" distB="0" distL="0" distR="0" wp14:anchorId="783D30C1" wp14:editId="5E845F76">
            <wp:extent cx="913183" cy="1982161"/>
            <wp:effectExtent l="0" t="0" r="0" b="0"/>
            <wp:docPr id="207610227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3183" cy="19821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F659A1" w14:textId="77777777" w:rsidR="002F721A" w:rsidRDefault="002F721A">
      <w:pPr>
        <w:ind w:left="720"/>
      </w:pPr>
    </w:p>
    <w:p w14:paraId="0ED941FE" w14:textId="77777777" w:rsidR="002F721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Klicka på ”Lägg till område”</w:t>
      </w:r>
    </w:p>
    <w:p w14:paraId="3FC57235" w14:textId="77777777" w:rsidR="002F721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74F1BBE" wp14:editId="50E814C0">
            <wp:extent cx="914843" cy="1985765"/>
            <wp:effectExtent l="0" t="0" r="0" b="0"/>
            <wp:docPr id="207610227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843" cy="1985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BB394B" w14:textId="77777777" w:rsidR="002F721A" w:rsidRDefault="002F721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6D91A425" w14:textId="77777777" w:rsidR="002F721A" w:rsidRDefault="002F721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7531E99" w14:textId="77777777" w:rsidR="002F721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Klicka på ”# Kod”</w:t>
      </w:r>
    </w:p>
    <w:p w14:paraId="1AC99080" w14:textId="77777777" w:rsidR="002F721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270E396" wp14:editId="6FD7E986">
            <wp:extent cx="900387" cy="1954385"/>
            <wp:effectExtent l="0" t="0" r="0" b="0"/>
            <wp:docPr id="207610227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0387" cy="1954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B94BD4" w14:textId="77777777" w:rsidR="002F721A" w:rsidRDefault="002F721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7C9EC8DF" w14:textId="77777777" w:rsidR="002F721A" w:rsidRDefault="002F721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728D1070" w14:textId="77777777" w:rsidR="002F721A" w:rsidRDefault="002F721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28BC9B97" w14:textId="77777777" w:rsidR="002F721A" w:rsidRDefault="002F721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66A9AFEB" w14:textId="77777777" w:rsidR="002F721A" w:rsidRDefault="002F721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16CEAFD4" w14:textId="77777777" w:rsidR="002F721A" w:rsidRDefault="002F721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123C093F" w14:textId="77777777" w:rsidR="002F721A" w:rsidRDefault="002F721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243B7654" w14:textId="77777777" w:rsidR="002F721A" w:rsidRDefault="002F721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18373016" w14:textId="77777777" w:rsidR="002F721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lastRenderedPageBreak/>
        <w:t xml:space="preserve">Fyll i ”Områdeskod” </w:t>
      </w:r>
      <w:r>
        <w:rPr>
          <w:b/>
          <w:color w:val="000000"/>
        </w:rPr>
        <w:t>9406 för Fast månadspris</w:t>
      </w:r>
      <w:r>
        <w:rPr>
          <w:color w:val="000000"/>
        </w:rPr>
        <w:t xml:space="preserve"> &amp; </w:t>
      </w:r>
      <w:r>
        <w:rPr>
          <w:b/>
          <w:color w:val="000000"/>
        </w:rPr>
        <w:t xml:space="preserve">9416 för Påslag </w:t>
      </w:r>
      <w:r>
        <w:rPr>
          <w:color w:val="000000"/>
        </w:rPr>
        <w:t xml:space="preserve">eller </w:t>
      </w:r>
      <w:r>
        <w:rPr>
          <w:b/>
          <w:color w:val="000000"/>
        </w:rPr>
        <w:t>9602 för Besök</w:t>
      </w:r>
      <w:r>
        <w:rPr>
          <w:color w:val="000000"/>
        </w:rPr>
        <w:t>, klicka sedan på ”Sök”.</w:t>
      </w:r>
    </w:p>
    <w:p w14:paraId="183C7EFB" w14:textId="77777777" w:rsidR="002F721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926B995" wp14:editId="6DAA655D">
            <wp:extent cx="893115" cy="1938599"/>
            <wp:effectExtent l="0" t="0" r="0" b="0"/>
            <wp:docPr id="207610227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3115" cy="19385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E0257E" w14:textId="77777777" w:rsidR="002F721A" w:rsidRDefault="002F721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290B4976" w14:textId="77777777" w:rsidR="002F721A" w:rsidRDefault="002F721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310E02EB" w14:textId="77777777" w:rsidR="002F721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Klicka på ”Lägg till nu”</w:t>
      </w:r>
    </w:p>
    <w:p w14:paraId="0192BD0E" w14:textId="77777777" w:rsidR="002F721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CFF91A1" wp14:editId="3382963F">
            <wp:extent cx="887553" cy="1926525"/>
            <wp:effectExtent l="0" t="0" r="0" b="0"/>
            <wp:docPr id="207610228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7553" cy="1926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6B60BB" w14:textId="77777777" w:rsidR="002F721A" w:rsidRDefault="002F721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336ACAF0" w14:textId="77777777" w:rsidR="002F721A" w:rsidRDefault="002F721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22F838DF" w14:textId="77777777" w:rsidR="002F721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Fyll i uppgifterna &amp; klicka på ”Lägg till”</w:t>
      </w:r>
    </w:p>
    <w:p w14:paraId="27AA9B21" w14:textId="77777777" w:rsidR="002F721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3CAB0AD" wp14:editId="01E8A2C3">
            <wp:extent cx="884857" cy="1920673"/>
            <wp:effectExtent l="0" t="0" r="0" b="0"/>
            <wp:docPr id="207610227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4857" cy="19206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0E0BD7" w14:textId="77777777" w:rsidR="002F721A" w:rsidRDefault="002F721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50E9228D" w14:textId="77777777" w:rsidR="002F721A" w:rsidRDefault="002F721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1ADF6732" w14:textId="77777777" w:rsidR="002F721A" w:rsidRDefault="002F721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0786B931" w14:textId="77777777" w:rsidR="002F721A" w:rsidRDefault="002F721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567B3FFA" w14:textId="77777777" w:rsidR="002F721A" w:rsidRDefault="002F721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515235FB" w14:textId="77777777" w:rsidR="002F721A" w:rsidRDefault="002F721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59EDC80E" w14:textId="77777777" w:rsidR="002F721A" w:rsidRDefault="002F721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1220B42E" w14:textId="77777777" w:rsidR="002F721A" w:rsidRDefault="002F721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0BACFC31" w14:textId="77777777" w:rsidR="002F721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lastRenderedPageBreak/>
        <w:t>Klicka på ”Godkänn villkoren”</w:t>
      </w:r>
    </w:p>
    <w:p w14:paraId="06538F1D" w14:textId="77777777" w:rsidR="002F721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4B8B202" wp14:editId="4C91E626">
            <wp:extent cx="925365" cy="2008602"/>
            <wp:effectExtent l="0" t="0" r="0" b="0"/>
            <wp:docPr id="207610227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5365" cy="20086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A5FE90" w14:textId="77777777" w:rsidR="002F721A" w:rsidRDefault="002F721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5123A889" w14:textId="77777777" w:rsidR="002F721A" w:rsidRDefault="002F721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600581E2" w14:textId="77777777" w:rsidR="002F721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Klart!</w:t>
      </w:r>
    </w:p>
    <w:p w14:paraId="4E54AD71" w14:textId="77777777" w:rsidR="002F721A" w:rsidRDefault="002F721A">
      <w:pPr>
        <w:pBdr>
          <w:top w:val="nil"/>
          <w:left w:val="nil"/>
          <w:bottom w:val="nil"/>
          <w:right w:val="nil"/>
          <w:between w:val="nil"/>
        </w:pBdr>
      </w:pPr>
    </w:p>
    <w:p w14:paraId="218EA8EF" w14:textId="77777777" w:rsidR="002F721A" w:rsidRDefault="002F721A">
      <w:pPr>
        <w:pBdr>
          <w:top w:val="nil"/>
          <w:left w:val="nil"/>
          <w:bottom w:val="nil"/>
          <w:right w:val="nil"/>
          <w:between w:val="nil"/>
        </w:pBdr>
      </w:pPr>
    </w:p>
    <w:p w14:paraId="78F3AD57" w14:textId="77777777" w:rsidR="002F721A" w:rsidRDefault="002F721A">
      <w:pPr>
        <w:pBdr>
          <w:top w:val="nil"/>
          <w:left w:val="nil"/>
          <w:bottom w:val="nil"/>
          <w:right w:val="nil"/>
          <w:between w:val="nil"/>
        </w:pBdr>
      </w:pPr>
    </w:p>
    <w:p w14:paraId="374DDE9D" w14:textId="77777777" w:rsidR="002F721A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 xml:space="preserve">När du sen ska använda </w:t>
      </w:r>
      <w:proofErr w:type="spellStart"/>
      <w:r>
        <w:t>laddboxen</w:t>
      </w:r>
      <w:proofErr w:type="spellEnd"/>
      <w:r>
        <w:t xml:space="preserve"> kopplar du in adapter + apparaten/sladden du ska använda alt. </w:t>
      </w:r>
      <w:proofErr w:type="spellStart"/>
      <w:r>
        <w:t>laddkabeln</w:t>
      </w:r>
      <w:proofErr w:type="spellEnd"/>
      <w:r>
        <w:t xml:space="preserve"> till bilen. Laddboxens lampa kommer att pulsera i gult.</w:t>
      </w:r>
    </w:p>
    <w:p w14:paraId="4161F830" w14:textId="77777777" w:rsidR="002F721A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inline distT="114300" distB="114300" distL="114300" distR="114300" wp14:anchorId="14370E1C" wp14:editId="1F24F488">
            <wp:extent cx="1074192" cy="1430534"/>
            <wp:effectExtent l="0" t="0" r="0" b="0"/>
            <wp:docPr id="2076102272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4192" cy="14305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7B2A65" w14:textId="77777777" w:rsidR="002F721A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 xml:space="preserve">När du gjort det kommer </w:t>
      </w:r>
      <w:proofErr w:type="spellStart"/>
      <w:r>
        <w:t>laddboxen</w:t>
      </w:r>
      <w:proofErr w:type="spellEnd"/>
      <w:r>
        <w:t xml:space="preserve"> att synas i </w:t>
      </w:r>
      <w:proofErr w:type="spellStart"/>
      <w:r>
        <w:t>appen</w:t>
      </w:r>
      <w:proofErr w:type="spellEnd"/>
      <w:r>
        <w:t xml:space="preserve"> &amp; du trycker på </w:t>
      </w:r>
      <w:proofErr w:type="spellStart"/>
      <w:r>
        <w:t>laddboxens</w:t>
      </w:r>
      <w:proofErr w:type="spellEnd"/>
      <w:r>
        <w:t xml:space="preserve"> namn under det avtal du vill använda. </w:t>
      </w:r>
    </w:p>
    <w:p w14:paraId="1E16402E" w14:textId="77777777" w:rsidR="002F721A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inline distT="114300" distB="114300" distL="114300" distR="114300" wp14:anchorId="67C5CD43" wp14:editId="2A606499">
            <wp:extent cx="910580" cy="1971993"/>
            <wp:effectExtent l="0" t="0" r="0" b="0"/>
            <wp:docPr id="207610226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0580" cy="19719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A8F63B" w14:textId="77777777" w:rsidR="002F721A" w:rsidRDefault="002F721A">
      <w:pPr>
        <w:pBdr>
          <w:top w:val="nil"/>
          <w:left w:val="nil"/>
          <w:bottom w:val="nil"/>
          <w:right w:val="nil"/>
          <w:between w:val="nil"/>
        </w:pBdr>
      </w:pPr>
    </w:p>
    <w:p w14:paraId="2AFB2740" w14:textId="77777777" w:rsidR="002F721A" w:rsidRDefault="00000000">
      <w:r>
        <w:lastRenderedPageBreak/>
        <w:t xml:space="preserve">När laddning startar &amp; boxen är aktiverad kommer det stå “Laddar” i </w:t>
      </w:r>
      <w:proofErr w:type="spellStart"/>
      <w:r>
        <w:t>appen</w:t>
      </w:r>
      <w:proofErr w:type="spellEnd"/>
      <w:r>
        <w:t xml:space="preserve"> &amp; lampan på boxen kommer att lysa blått med ett fast sken.</w:t>
      </w:r>
    </w:p>
    <w:p w14:paraId="001D98B9" w14:textId="77777777" w:rsidR="002F721A" w:rsidRDefault="00000000">
      <w:r>
        <w:rPr>
          <w:noProof/>
        </w:rPr>
        <w:drawing>
          <wp:inline distT="114300" distB="114300" distL="114300" distR="114300" wp14:anchorId="4F001294" wp14:editId="50D59F2A">
            <wp:extent cx="1038543" cy="2241607"/>
            <wp:effectExtent l="0" t="0" r="0" b="0"/>
            <wp:docPr id="207610226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8543" cy="22416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2E480193" wp14:editId="1B712CC9">
            <wp:extent cx="1419543" cy="1889319"/>
            <wp:effectExtent l="0" t="0" r="0" b="0"/>
            <wp:docPr id="207610228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9543" cy="18893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7895DA" w14:textId="77777777" w:rsidR="002F721A" w:rsidRDefault="002F721A"/>
    <w:p w14:paraId="4F1978DA" w14:textId="77777777" w:rsidR="002F721A" w:rsidRDefault="002F721A"/>
    <w:p w14:paraId="1F3E354E" w14:textId="77777777" w:rsidR="002F721A" w:rsidRDefault="002F721A"/>
    <w:p w14:paraId="308FAE07" w14:textId="77777777" w:rsidR="002F721A" w:rsidRDefault="00000000">
      <w:pPr>
        <w:rPr>
          <w:b/>
        </w:rPr>
      </w:pPr>
      <w:r>
        <w:rPr>
          <w:b/>
        </w:rPr>
        <w:t>Kontakt</w:t>
      </w:r>
    </w:p>
    <w:p w14:paraId="13142155" w14:textId="77777777" w:rsidR="002F721A" w:rsidRDefault="00000000">
      <w:r>
        <w:t xml:space="preserve">För att komma i kontakt med Volt kan du </w:t>
      </w:r>
      <w:proofErr w:type="gramStart"/>
      <w:r>
        <w:t>scanna</w:t>
      </w:r>
      <w:proofErr w:type="gramEnd"/>
      <w:r>
        <w:t xml:space="preserve"> QR-koden på din </w:t>
      </w:r>
      <w:proofErr w:type="spellStart"/>
      <w:r>
        <w:t>laddbox</w:t>
      </w:r>
      <w:proofErr w:type="spellEnd"/>
      <w:r>
        <w:t xml:space="preserve"> alt. </w:t>
      </w:r>
      <w:proofErr w:type="gramStart"/>
      <w:r>
        <w:t>maila</w:t>
      </w:r>
      <w:proofErr w:type="gramEnd"/>
      <w:r>
        <w:t xml:space="preserve"> till </w:t>
      </w:r>
      <w:hyperlink r:id="rId23">
        <w:r>
          <w:rPr>
            <w:color w:val="467886"/>
            <w:u w:val="single"/>
          </w:rPr>
          <w:t>info@kontaktvolt.se</w:t>
        </w:r>
      </w:hyperlink>
      <w:r>
        <w:t xml:space="preserve"> eller ringa 08–51805839.</w:t>
      </w:r>
    </w:p>
    <w:p w14:paraId="064F64BE" w14:textId="77777777" w:rsidR="002F721A" w:rsidRDefault="002F721A"/>
    <w:sectPr w:rsidR="002F721A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F3EAA8B-43EB-4698-A9AB-C39831BF2E6F}"/>
    <w:embedBold r:id="rId2" w:fontKey="{DD8983FD-76A5-4B0E-9D50-9DC924404FF7}"/>
    <w:embedItalic r:id="rId3" w:fontKey="{94010D51-430D-4B03-9232-B7EB10093962}"/>
  </w:font>
  <w:font w:name="Play">
    <w:charset w:val="00"/>
    <w:family w:val="auto"/>
    <w:pitch w:val="default"/>
    <w:embedRegular r:id="rId4" w:fontKey="{3C9FF801-C30A-4C82-AC6A-0BEBB3813A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12679D29-97A6-49B9-A8A1-54230FC41A8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4C2C22"/>
    <w:multiLevelType w:val="multilevel"/>
    <w:tmpl w:val="66A8BB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803847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721A"/>
    <w:rsid w:val="00146E01"/>
    <w:rsid w:val="002F721A"/>
    <w:rsid w:val="009960A3"/>
    <w:rsid w:val="00ED6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F0C57"/>
  <w15:docId w15:val="{32BCA09F-A6CD-4D87-A646-A89ED9DD0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sv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8869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8869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8869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Rubrik1Char">
    <w:name w:val="Rubrik 1 Char"/>
    <w:basedOn w:val="Standardstycketeckensnitt"/>
    <w:uiPriority w:val="9"/>
    <w:rsid w:val="008869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uiPriority w:val="9"/>
    <w:semiHidden/>
    <w:rsid w:val="008869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uiPriority w:val="9"/>
    <w:semiHidden/>
    <w:rsid w:val="008869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uiPriority w:val="9"/>
    <w:semiHidden/>
    <w:rsid w:val="00886955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uiPriority w:val="9"/>
    <w:semiHidden/>
    <w:rsid w:val="00886955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uiPriority w:val="9"/>
    <w:semiHidden/>
    <w:rsid w:val="00886955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886955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886955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886955"/>
    <w:rPr>
      <w:rFonts w:eastAsiaTheme="majorEastAsia" w:cstheme="majorBidi"/>
      <w:color w:val="272727" w:themeColor="text1" w:themeTint="D8"/>
    </w:rPr>
  </w:style>
  <w:style w:type="character" w:customStyle="1" w:styleId="RubrikChar">
    <w:name w:val="Rubrik Char"/>
    <w:basedOn w:val="Standardstycketeckensnitt"/>
    <w:uiPriority w:val="10"/>
    <w:rsid w:val="008869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derrubrikChar">
    <w:name w:val="Underrubrik Char"/>
    <w:basedOn w:val="Standardstycketeckensnitt"/>
    <w:uiPriority w:val="11"/>
    <w:rsid w:val="008869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8869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886955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886955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886955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8869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886955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886955"/>
    <w:rPr>
      <w:b/>
      <w:bCs/>
      <w:smallCaps/>
      <w:color w:val="0F4761" w:themeColor="accent1" w:themeShade="BF"/>
      <w:spacing w:val="5"/>
    </w:rPr>
  </w:style>
  <w:style w:type="character" w:styleId="Hyperlnk">
    <w:name w:val="Hyperlink"/>
    <w:basedOn w:val="Standardstycketeckensnitt"/>
    <w:uiPriority w:val="99"/>
    <w:unhideWhenUsed/>
    <w:rsid w:val="00886955"/>
    <w:rPr>
      <w:color w:val="46788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886955"/>
    <w:rPr>
      <w:color w:val="605E5C"/>
      <w:shd w:val="clear" w:color="auto" w:fill="E1DFDD"/>
    </w:rPr>
  </w:style>
  <w:style w:type="paragraph" w:styleId="Underrubrik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mailto:bjorn.gustavsson@vastravitlingen.se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mailto:info@kontaktvolt.se" TargetMode="Externa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j1CpumLAH9D2Q5FoRUunuGxPRQ==">CgMxLjA4AHIhMW85Yk9mak9PdnMzeW9HM1ZURmRlalBsaGh1SmxlR3B3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283</Words>
  <Characters>1502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Holmgren Benjamin</dc:creator>
  <cp:lastModifiedBy>Holmgren Benjamin</cp:lastModifiedBy>
  <cp:revision>2</cp:revision>
  <dcterms:created xsi:type="dcterms:W3CDTF">2025-10-22T10:55:00Z</dcterms:created>
  <dcterms:modified xsi:type="dcterms:W3CDTF">2025-10-22T10:55:00Z</dcterms:modified>
</cp:coreProperties>
</file>